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5E" w:rsidRDefault="0013285E" w:rsidP="0013285E">
      <w:pPr>
        <w:rPr>
          <w:rFonts w:ascii="Times New Roman" w:hAns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附件</w:t>
      </w:r>
      <w:r>
        <w:rPr>
          <w:rFonts w:ascii="Times New Roman" w:hAnsi="Times New Roman"/>
          <w:sz w:val="32"/>
          <w:szCs w:val="32"/>
        </w:rPr>
        <w:t xml:space="preserve">1 </w:t>
      </w:r>
    </w:p>
    <w:p w:rsidR="0013285E" w:rsidRDefault="0013285E" w:rsidP="0013285E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/>
          <w:sz w:val="44"/>
          <w:szCs w:val="44"/>
        </w:rPr>
        <w:t>团体标准制（修）</w:t>
      </w:r>
      <w:proofErr w:type="gramStart"/>
      <w:r>
        <w:rPr>
          <w:rFonts w:ascii="Times New Roman"/>
          <w:sz w:val="44"/>
          <w:szCs w:val="44"/>
        </w:rPr>
        <w:t>订项目</w:t>
      </w:r>
      <w:proofErr w:type="gramEnd"/>
      <w:r>
        <w:rPr>
          <w:rFonts w:ascii="Times New Roman"/>
          <w:sz w:val="44"/>
          <w:szCs w:val="44"/>
        </w:rPr>
        <w:t>立项申请书</w:t>
      </w:r>
    </w:p>
    <w:tbl>
      <w:tblPr>
        <w:tblpPr w:leftFromText="180" w:rightFromText="180" w:vertAnchor="text" w:horzAnchor="page" w:tblpX="1378" w:tblpY="6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7"/>
        <w:gridCol w:w="1499"/>
        <w:gridCol w:w="1951"/>
        <w:gridCol w:w="1185"/>
        <w:gridCol w:w="15"/>
        <w:gridCol w:w="436"/>
        <w:gridCol w:w="2686"/>
      </w:tblGrid>
      <w:tr w:rsidR="0013285E" w:rsidTr="00306F1B">
        <w:tc>
          <w:tcPr>
            <w:tcW w:w="1637" w:type="dxa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项目名称</w:t>
            </w:r>
          </w:p>
        </w:tc>
        <w:tc>
          <w:tcPr>
            <w:tcW w:w="3450" w:type="dxa"/>
            <w:gridSpan w:val="2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13285E" w:rsidRDefault="0013285E" w:rsidP="00306F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制定或</w:t>
            </w:r>
          </w:p>
          <w:p w:rsidR="0013285E" w:rsidRDefault="0013285E" w:rsidP="00306F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修订</w:t>
            </w:r>
          </w:p>
        </w:tc>
        <w:tc>
          <w:tcPr>
            <w:tcW w:w="3122" w:type="dxa"/>
            <w:gridSpan w:val="2"/>
          </w:tcPr>
          <w:p w:rsidR="0013285E" w:rsidRDefault="0013285E" w:rsidP="00306F1B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/>
                <w:sz w:val="28"/>
                <w:szCs w:val="28"/>
              </w:rPr>
              <w:t>制定</w:t>
            </w:r>
          </w:p>
          <w:p w:rsidR="0013285E" w:rsidRDefault="0013285E" w:rsidP="00306F1B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/>
                <w:sz w:val="28"/>
                <w:szCs w:val="28"/>
              </w:rPr>
              <w:t>修订（标准号）</w:t>
            </w:r>
          </w:p>
        </w:tc>
      </w:tr>
      <w:tr w:rsidR="0013285E" w:rsidTr="00306F1B">
        <w:tc>
          <w:tcPr>
            <w:tcW w:w="1637" w:type="dxa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申请单位</w:t>
            </w:r>
          </w:p>
        </w:tc>
        <w:tc>
          <w:tcPr>
            <w:tcW w:w="7772" w:type="dxa"/>
            <w:gridSpan w:val="6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85E" w:rsidTr="00306F1B">
        <w:tc>
          <w:tcPr>
            <w:tcW w:w="1637" w:type="dxa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单位地址</w:t>
            </w:r>
          </w:p>
        </w:tc>
        <w:tc>
          <w:tcPr>
            <w:tcW w:w="7772" w:type="dxa"/>
            <w:gridSpan w:val="6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85E" w:rsidTr="00306F1B">
        <w:tc>
          <w:tcPr>
            <w:tcW w:w="1637" w:type="dxa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联系人</w:t>
            </w:r>
          </w:p>
        </w:tc>
        <w:tc>
          <w:tcPr>
            <w:tcW w:w="3450" w:type="dxa"/>
            <w:gridSpan w:val="2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3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2686" w:type="dxa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85E" w:rsidTr="00306F1B">
        <w:tc>
          <w:tcPr>
            <w:tcW w:w="1637" w:type="dxa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3450" w:type="dxa"/>
            <w:gridSpan w:val="2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3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ans-serif" w:hAnsi="sans-serif"/>
                <w:sz w:val="29"/>
                <w:szCs w:val="29"/>
                <w:shd w:val="clear" w:color="auto" w:fill="FFFFFF"/>
              </w:rPr>
              <w:t>邮政编码</w:t>
            </w:r>
          </w:p>
        </w:tc>
        <w:tc>
          <w:tcPr>
            <w:tcW w:w="2686" w:type="dxa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85E" w:rsidTr="00306F1B">
        <w:tc>
          <w:tcPr>
            <w:tcW w:w="1637" w:type="dxa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参加单位</w:t>
            </w:r>
          </w:p>
        </w:tc>
        <w:tc>
          <w:tcPr>
            <w:tcW w:w="7772" w:type="dxa"/>
            <w:gridSpan w:val="6"/>
          </w:tcPr>
          <w:p w:rsidR="0013285E" w:rsidRDefault="0013285E" w:rsidP="00306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85E" w:rsidTr="00306F1B">
        <w:trPr>
          <w:trHeight w:val="3264"/>
        </w:trPr>
        <w:tc>
          <w:tcPr>
            <w:tcW w:w="9409" w:type="dxa"/>
            <w:gridSpan w:val="7"/>
          </w:tcPr>
          <w:p w:rsidR="0013285E" w:rsidRDefault="0013285E" w:rsidP="00306F1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项目任务的目的、意义和必要性：</w:t>
            </w:r>
          </w:p>
        </w:tc>
      </w:tr>
      <w:tr w:rsidR="0013285E" w:rsidTr="00306F1B">
        <w:trPr>
          <w:trHeight w:val="3968"/>
        </w:trPr>
        <w:tc>
          <w:tcPr>
            <w:tcW w:w="9409" w:type="dxa"/>
            <w:gridSpan w:val="7"/>
          </w:tcPr>
          <w:p w:rsidR="0013285E" w:rsidRDefault="0013285E" w:rsidP="00306F1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适用范围和主要技术内容：</w:t>
            </w:r>
          </w:p>
        </w:tc>
      </w:tr>
      <w:tr w:rsidR="0013285E" w:rsidTr="00306F1B">
        <w:trPr>
          <w:trHeight w:val="1929"/>
        </w:trPr>
        <w:tc>
          <w:tcPr>
            <w:tcW w:w="9409" w:type="dxa"/>
            <w:gridSpan w:val="7"/>
          </w:tcPr>
          <w:p w:rsidR="0013285E" w:rsidRDefault="0013285E" w:rsidP="00306F1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国内外情况简要说明：</w:t>
            </w:r>
          </w:p>
        </w:tc>
      </w:tr>
      <w:tr w:rsidR="0013285E" w:rsidTr="00306F1B">
        <w:trPr>
          <w:trHeight w:val="1254"/>
        </w:trPr>
        <w:tc>
          <w:tcPr>
            <w:tcW w:w="9409" w:type="dxa"/>
            <w:gridSpan w:val="7"/>
          </w:tcPr>
          <w:p w:rsidR="0013285E" w:rsidRDefault="0013285E" w:rsidP="00306F1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采用国际标准、国外先进标准编号</w:t>
            </w:r>
          </w:p>
        </w:tc>
      </w:tr>
      <w:tr w:rsidR="0013285E" w:rsidTr="00306F1B">
        <w:trPr>
          <w:trHeight w:val="492"/>
        </w:trPr>
        <w:tc>
          <w:tcPr>
            <w:tcW w:w="9409" w:type="dxa"/>
            <w:gridSpan w:val="7"/>
            <w:tcBorders>
              <w:bottom w:val="nil"/>
            </w:tcBorders>
          </w:tcPr>
          <w:p w:rsidR="0013285E" w:rsidRDefault="0013285E" w:rsidP="00306F1B">
            <w:pPr>
              <w:spacing w:beforeLines="50"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申请单位、参加单位意见</w:t>
            </w:r>
          </w:p>
        </w:tc>
      </w:tr>
      <w:tr w:rsidR="0013285E" w:rsidTr="00306F1B">
        <w:trPr>
          <w:trHeight w:val="2835"/>
        </w:trPr>
        <w:tc>
          <w:tcPr>
            <w:tcW w:w="313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3285E" w:rsidRDefault="0013285E" w:rsidP="00306F1B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85E" w:rsidRDefault="0013285E" w:rsidP="00306F1B">
            <w:pPr>
              <w:rPr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3285E" w:rsidRDefault="0013285E" w:rsidP="00306F1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（签字或公章）</w:t>
            </w:r>
          </w:p>
          <w:p w:rsidR="0013285E" w:rsidRDefault="0013285E" w:rsidP="00306F1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3285E" w:rsidTr="00306F1B">
        <w:trPr>
          <w:trHeight w:val="492"/>
        </w:trPr>
        <w:tc>
          <w:tcPr>
            <w:tcW w:w="313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3285E" w:rsidRDefault="0013285E" w:rsidP="00306F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专业技术委员会意见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85E" w:rsidRDefault="0013285E" w:rsidP="00306F1B">
            <w:pPr>
              <w:rPr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3285E" w:rsidRDefault="0013285E" w:rsidP="00306F1B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13285E" w:rsidTr="00306F1B">
        <w:trPr>
          <w:trHeight w:val="2835"/>
        </w:trPr>
        <w:tc>
          <w:tcPr>
            <w:tcW w:w="3136" w:type="dxa"/>
            <w:gridSpan w:val="2"/>
            <w:tcBorders>
              <w:top w:val="nil"/>
              <w:right w:val="nil"/>
            </w:tcBorders>
            <w:vAlign w:val="bottom"/>
          </w:tcPr>
          <w:p w:rsidR="0013285E" w:rsidRDefault="0013285E" w:rsidP="00306F1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3285E" w:rsidRDefault="0013285E" w:rsidP="00306F1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</w:tcBorders>
            <w:vAlign w:val="bottom"/>
          </w:tcPr>
          <w:p w:rsidR="0013285E" w:rsidRDefault="0013285E" w:rsidP="00306F1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（签字或公章）</w:t>
            </w:r>
          </w:p>
          <w:p w:rsidR="0013285E" w:rsidRDefault="0013285E" w:rsidP="00306F1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3285E" w:rsidTr="00306F1B">
        <w:trPr>
          <w:trHeight w:val="492"/>
        </w:trPr>
        <w:tc>
          <w:tcPr>
            <w:tcW w:w="9409" w:type="dxa"/>
            <w:gridSpan w:val="7"/>
            <w:tcBorders>
              <w:bottom w:val="nil"/>
            </w:tcBorders>
          </w:tcPr>
          <w:p w:rsidR="0013285E" w:rsidRDefault="0013285E" w:rsidP="00306F1B">
            <w:pPr>
              <w:spacing w:beforeLines="50"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云浮市特种设备安全与节能行业协会意见</w:t>
            </w:r>
          </w:p>
        </w:tc>
      </w:tr>
      <w:tr w:rsidR="0013285E" w:rsidTr="00306F1B">
        <w:trPr>
          <w:trHeight w:val="2835"/>
        </w:trPr>
        <w:tc>
          <w:tcPr>
            <w:tcW w:w="313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3285E" w:rsidRDefault="0013285E" w:rsidP="00306F1B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85E" w:rsidRDefault="0013285E" w:rsidP="00306F1B">
            <w:pPr>
              <w:rPr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3285E" w:rsidRDefault="0013285E" w:rsidP="00306F1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（签字或公章）</w:t>
            </w:r>
          </w:p>
          <w:p w:rsidR="0013285E" w:rsidRDefault="0013285E" w:rsidP="00306F1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3285E" w:rsidRDefault="0013285E" w:rsidP="0013285E">
      <w:pPr>
        <w:sectPr w:rsidR="0013285E">
          <w:footerReference w:type="default" r:id="rId4"/>
          <w:pgSz w:w="11906" w:h="16838"/>
          <w:pgMar w:top="1797" w:right="1474" w:bottom="1440" w:left="1587" w:header="851" w:footer="992" w:gutter="0"/>
          <w:pgNumType w:start="1"/>
          <w:cols w:space="720"/>
          <w:titlePg/>
          <w:docGrid w:type="lines" w:linePitch="312"/>
        </w:sectPr>
      </w:pPr>
    </w:p>
    <w:p w:rsidR="00ED48E0" w:rsidRDefault="0013285E"/>
    <w:sectPr w:rsidR="00ED48E0" w:rsidSect="00BA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BA" w:rsidRDefault="0013285E">
    <w:pPr>
      <w:pStyle w:val="a3"/>
      <w:framePr w:h="0" w:wrap="around" w:vAnchor="text" w:hAnchor="margin" w:xAlign="outside" w:yAlign="top"/>
      <w:pBdr>
        <w:between w:val="none" w:sz="255" w:space="0" w:color="auto"/>
      </w:pBdr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–</w:t>
    </w:r>
    <w:r>
      <w:rPr>
        <w:rFonts w:ascii="Times New Roman" w:hAnsi="Times New Roman" w:cs="Times New Roman"/>
        <w:sz w:val="24"/>
      </w:rPr>
      <w:fldChar w:fldCharType="begin"/>
    </w:r>
    <w:r>
      <w:rPr>
        <w:rStyle w:val="a4"/>
        <w:rFonts w:ascii="Times New Roman" w:hAnsi="Times New Roman" w:cs="Times New Roman"/>
        <w:sz w:val="24"/>
      </w:rPr>
      <w:instrText xml:space="preserve"> PAGE  </w:instrText>
    </w:r>
    <w:r>
      <w:rPr>
        <w:rFonts w:ascii="Times New Roman" w:hAnsi="Times New Roman" w:cs="Times New Roman"/>
        <w:sz w:val="24"/>
      </w:rPr>
      <w:fldChar w:fldCharType="separate"/>
    </w:r>
    <w:r>
      <w:rPr>
        <w:rStyle w:val="a4"/>
        <w:rFonts w:ascii="Times New Roman" w:hAnsi="Times New Roman" w:cs="Times New Roman"/>
        <w:noProof/>
        <w:sz w:val="24"/>
      </w:rPr>
      <w:t>2</w:t>
    </w:r>
    <w:r>
      <w:rPr>
        <w:rFonts w:ascii="Times New Roman" w:hAnsi="Times New Roman" w:cs="Times New Roman"/>
        <w:sz w:val="24"/>
      </w:rPr>
      <w:fldChar w:fldCharType="end"/>
    </w:r>
    <w:r>
      <w:rPr>
        <w:rFonts w:ascii="Times New Roman" w:hAnsi="Times New Roman" w:cs="Times New Roman"/>
        <w:sz w:val="24"/>
      </w:rPr>
      <w:t>–</w:t>
    </w:r>
  </w:p>
  <w:p w:rsidR="003918BA" w:rsidRDefault="0013285E">
    <w:pPr>
      <w:pStyle w:val="a3"/>
      <w:tabs>
        <w:tab w:val="clear" w:pos="4153"/>
        <w:tab w:val="left" w:pos="1604"/>
      </w:tabs>
      <w:ind w:right="360" w:firstLine="360"/>
    </w:pPr>
    <w:r>
      <w:rPr>
        <w:rFonts w:hint="eastAsia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85E"/>
    <w:rsid w:val="000201EE"/>
    <w:rsid w:val="00032974"/>
    <w:rsid w:val="00033294"/>
    <w:rsid w:val="00035EE9"/>
    <w:rsid w:val="000373E2"/>
    <w:rsid w:val="00051361"/>
    <w:rsid w:val="00062895"/>
    <w:rsid w:val="0007072B"/>
    <w:rsid w:val="00083671"/>
    <w:rsid w:val="00090E4D"/>
    <w:rsid w:val="000B405A"/>
    <w:rsid w:val="000B4426"/>
    <w:rsid w:val="000B7693"/>
    <w:rsid w:val="000C0116"/>
    <w:rsid w:val="000C03BF"/>
    <w:rsid w:val="000C4FDB"/>
    <w:rsid w:val="000C5B2C"/>
    <w:rsid w:val="000D1E87"/>
    <w:rsid w:val="000D4F0E"/>
    <w:rsid w:val="000E5DA4"/>
    <w:rsid w:val="000F1DF0"/>
    <w:rsid w:val="000F388A"/>
    <w:rsid w:val="000F3F16"/>
    <w:rsid w:val="00101C30"/>
    <w:rsid w:val="001214EC"/>
    <w:rsid w:val="001265D0"/>
    <w:rsid w:val="0013080C"/>
    <w:rsid w:val="0013285E"/>
    <w:rsid w:val="0013586C"/>
    <w:rsid w:val="00136E16"/>
    <w:rsid w:val="00141E44"/>
    <w:rsid w:val="001519D0"/>
    <w:rsid w:val="001526F3"/>
    <w:rsid w:val="00155312"/>
    <w:rsid w:val="001654FC"/>
    <w:rsid w:val="00176ED2"/>
    <w:rsid w:val="0018178D"/>
    <w:rsid w:val="0018216E"/>
    <w:rsid w:val="0018578F"/>
    <w:rsid w:val="00191F95"/>
    <w:rsid w:val="0019497C"/>
    <w:rsid w:val="001B1B13"/>
    <w:rsid w:val="001B3765"/>
    <w:rsid w:val="001C6B9A"/>
    <w:rsid w:val="001D1DAC"/>
    <w:rsid w:val="001D4FBC"/>
    <w:rsid w:val="001D7955"/>
    <w:rsid w:val="001F2397"/>
    <w:rsid w:val="002117EE"/>
    <w:rsid w:val="00211805"/>
    <w:rsid w:val="002214C6"/>
    <w:rsid w:val="00226809"/>
    <w:rsid w:val="00233CFF"/>
    <w:rsid w:val="00235E3B"/>
    <w:rsid w:val="00253AF6"/>
    <w:rsid w:val="00262140"/>
    <w:rsid w:val="00262652"/>
    <w:rsid w:val="002A3CE4"/>
    <w:rsid w:val="002A5176"/>
    <w:rsid w:val="002A72EA"/>
    <w:rsid w:val="002B1859"/>
    <w:rsid w:val="002B2631"/>
    <w:rsid w:val="002C37F6"/>
    <w:rsid w:val="002E3624"/>
    <w:rsid w:val="002E4688"/>
    <w:rsid w:val="002F22FE"/>
    <w:rsid w:val="002F55BC"/>
    <w:rsid w:val="00301BA1"/>
    <w:rsid w:val="003021B8"/>
    <w:rsid w:val="00307FAB"/>
    <w:rsid w:val="003109C8"/>
    <w:rsid w:val="00326CA0"/>
    <w:rsid w:val="00331D1C"/>
    <w:rsid w:val="00332811"/>
    <w:rsid w:val="00337B04"/>
    <w:rsid w:val="00340AD8"/>
    <w:rsid w:val="00341F71"/>
    <w:rsid w:val="00357B13"/>
    <w:rsid w:val="00363AC9"/>
    <w:rsid w:val="00365969"/>
    <w:rsid w:val="00367282"/>
    <w:rsid w:val="003712C9"/>
    <w:rsid w:val="00372C42"/>
    <w:rsid w:val="00375483"/>
    <w:rsid w:val="003817C1"/>
    <w:rsid w:val="00382268"/>
    <w:rsid w:val="00384B7A"/>
    <w:rsid w:val="00387DE4"/>
    <w:rsid w:val="00393BEC"/>
    <w:rsid w:val="003B6F78"/>
    <w:rsid w:val="003C48BB"/>
    <w:rsid w:val="003C5B20"/>
    <w:rsid w:val="003C7C19"/>
    <w:rsid w:val="003D46DC"/>
    <w:rsid w:val="003D66E7"/>
    <w:rsid w:val="003E5BA2"/>
    <w:rsid w:val="003E7438"/>
    <w:rsid w:val="003F00F9"/>
    <w:rsid w:val="003F1EBD"/>
    <w:rsid w:val="003F4C4E"/>
    <w:rsid w:val="003F5044"/>
    <w:rsid w:val="003F608A"/>
    <w:rsid w:val="00404C76"/>
    <w:rsid w:val="00410D65"/>
    <w:rsid w:val="00415DE0"/>
    <w:rsid w:val="0041759B"/>
    <w:rsid w:val="004211A7"/>
    <w:rsid w:val="004213F6"/>
    <w:rsid w:val="004316BC"/>
    <w:rsid w:val="004373C4"/>
    <w:rsid w:val="00441E83"/>
    <w:rsid w:val="00453F47"/>
    <w:rsid w:val="004661FD"/>
    <w:rsid w:val="00471761"/>
    <w:rsid w:val="004763CB"/>
    <w:rsid w:val="004804C3"/>
    <w:rsid w:val="004809DF"/>
    <w:rsid w:val="00484A5E"/>
    <w:rsid w:val="00495890"/>
    <w:rsid w:val="00496BC6"/>
    <w:rsid w:val="00497923"/>
    <w:rsid w:val="004A33B3"/>
    <w:rsid w:val="004B3D4F"/>
    <w:rsid w:val="004B793E"/>
    <w:rsid w:val="004C71DC"/>
    <w:rsid w:val="004D17A0"/>
    <w:rsid w:val="004D3452"/>
    <w:rsid w:val="004D50CB"/>
    <w:rsid w:val="004D7C53"/>
    <w:rsid w:val="004E3BC8"/>
    <w:rsid w:val="004E3F23"/>
    <w:rsid w:val="004E7DA7"/>
    <w:rsid w:val="004F2993"/>
    <w:rsid w:val="004F3BCF"/>
    <w:rsid w:val="004F5CA0"/>
    <w:rsid w:val="004F5E35"/>
    <w:rsid w:val="004F686D"/>
    <w:rsid w:val="0050674E"/>
    <w:rsid w:val="00510BF1"/>
    <w:rsid w:val="0051267D"/>
    <w:rsid w:val="00512A1A"/>
    <w:rsid w:val="0052005F"/>
    <w:rsid w:val="00524EAB"/>
    <w:rsid w:val="005266CA"/>
    <w:rsid w:val="00537FD3"/>
    <w:rsid w:val="00546DA0"/>
    <w:rsid w:val="00550899"/>
    <w:rsid w:val="00550A3D"/>
    <w:rsid w:val="005608D7"/>
    <w:rsid w:val="00564125"/>
    <w:rsid w:val="005662ED"/>
    <w:rsid w:val="005717F1"/>
    <w:rsid w:val="00573FD0"/>
    <w:rsid w:val="00576BD4"/>
    <w:rsid w:val="005820D9"/>
    <w:rsid w:val="00583401"/>
    <w:rsid w:val="00585CF3"/>
    <w:rsid w:val="00590F39"/>
    <w:rsid w:val="00593166"/>
    <w:rsid w:val="00597477"/>
    <w:rsid w:val="005A0D0D"/>
    <w:rsid w:val="005A2668"/>
    <w:rsid w:val="005A70E0"/>
    <w:rsid w:val="005A7FCF"/>
    <w:rsid w:val="005B3C77"/>
    <w:rsid w:val="005B7C7D"/>
    <w:rsid w:val="005B7CBB"/>
    <w:rsid w:val="005C5176"/>
    <w:rsid w:val="005E040D"/>
    <w:rsid w:val="005E50B6"/>
    <w:rsid w:val="005F430D"/>
    <w:rsid w:val="00602A8E"/>
    <w:rsid w:val="00603C87"/>
    <w:rsid w:val="0060564B"/>
    <w:rsid w:val="00615145"/>
    <w:rsid w:val="00615805"/>
    <w:rsid w:val="00621530"/>
    <w:rsid w:val="00624271"/>
    <w:rsid w:val="00635C05"/>
    <w:rsid w:val="0064153D"/>
    <w:rsid w:val="006420B5"/>
    <w:rsid w:val="00650F19"/>
    <w:rsid w:val="0065283F"/>
    <w:rsid w:val="00652AB2"/>
    <w:rsid w:val="00655908"/>
    <w:rsid w:val="00656773"/>
    <w:rsid w:val="00661D43"/>
    <w:rsid w:val="0066531B"/>
    <w:rsid w:val="00666F84"/>
    <w:rsid w:val="00667AEF"/>
    <w:rsid w:val="00670C37"/>
    <w:rsid w:val="006857D7"/>
    <w:rsid w:val="00686043"/>
    <w:rsid w:val="00693F03"/>
    <w:rsid w:val="00694088"/>
    <w:rsid w:val="00694529"/>
    <w:rsid w:val="00697180"/>
    <w:rsid w:val="006B132F"/>
    <w:rsid w:val="006B4FBB"/>
    <w:rsid w:val="006B5A54"/>
    <w:rsid w:val="006B68CC"/>
    <w:rsid w:val="006C2567"/>
    <w:rsid w:val="006C55B6"/>
    <w:rsid w:val="006C6975"/>
    <w:rsid w:val="006C71E3"/>
    <w:rsid w:val="006C73EF"/>
    <w:rsid w:val="006D5229"/>
    <w:rsid w:val="006D76E9"/>
    <w:rsid w:val="006D7C96"/>
    <w:rsid w:val="006E0F98"/>
    <w:rsid w:val="006F0630"/>
    <w:rsid w:val="006F7E37"/>
    <w:rsid w:val="00701A1C"/>
    <w:rsid w:val="00701C21"/>
    <w:rsid w:val="00702D29"/>
    <w:rsid w:val="00707B91"/>
    <w:rsid w:val="00720E0A"/>
    <w:rsid w:val="00727201"/>
    <w:rsid w:val="007275DC"/>
    <w:rsid w:val="007276A5"/>
    <w:rsid w:val="00735B65"/>
    <w:rsid w:val="00735C1C"/>
    <w:rsid w:val="00745E28"/>
    <w:rsid w:val="00755B85"/>
    <w:rsid w:val="00756570"/>
    <w:rsid w:val="00756F2E"/>
    <w:rsid w:val="00763145"/>
    <w:rsid w:val="007705AE"/>
    <w:rsid w:val="007754EB"/>
    <w:rsid w:val="007802C8"/>
    <w:rsid w:val="00782462"/>
    <w:rsid w:val="0079335C"/>
    <w:rsid w:val="007A685B"/>
    <w:rsid w:val="007C014B"/>
    <w:rsid w:val="007C3660"/>
    <w:rsid w:val="007D5EC1"/>
    <w:rsid w:val="007E32D9"/>
    <w:rsid w:val="008004E9"/>
    <w:rsid w:val="0080276F"/>
    <w:rsid w:val="008034D7"/>
    <w:rsid w:val="00806365"/>
    <w:rsid w:val="00807D4F"/>
    <w:rsid w:val="00810D67"/>
    <w:rsid w:val="0081173B"/>
    <w:rsid w:val="008159AE"/>
    <w:rsid w:val="008314FC"/>
    <w:rsid w:val="00837A28"/>
    <w:rsid w:val="00837F90"/>
    <w:rsid w:val="008416FB"/>
    <w:rsid w:val="00845D54"/>
    <w:rsid w:val="00851EE5"/>
    <w:rsid w:val="00851FC3"/>
    <w:rsid w:val="00852AA1"/>
    <w:rsid w:val="00853609"/>
    <w:rsid w:val="00861043"/>
    <w:rsid w:val="00862C06"/>
    <w:rsid w:val="00862D68"/>
    <w:rsid w:val="00880D86"/>
    <w:rsid w:val="00885E17"/>
    <w:rsid w:val="008944EF"/>
    <w:rsid w:val="008A3D92"/>
    <w:rsid w:val="008A694F"/>
    <w:rsid w:val="008B0ED5"/>
    <w:rsid w:val="008B2615"/>
    <w:rsid w:val="008B4864"/>
    <w:rsid w:val="008C028E"/>
    <w:rsid w:val="008C49AD"/>
    <w:rsid w:val="008D1AEC"/>
    <w:rsid w:val="008D372A"/>
    <w:rsid w:val="008D6211"/>
    <w:rsid w:val="008D6AC8"/>
    <w:rsid w:val="008E1991"/>
    <w:rsid w:val="008E2AAD"/>
    <w:rsid w:val="008E2B63"/>
    <w:rsid w:val="008E3588"/>
    <w:rsid w:val="008E69FB"/>
    <w:rsid w:val="008E74CB"/>
    <w:rsid w:val="008F7916"/>
    <w:rsid w:val="00901718"/>
    <w:rsid w:val="009051B1"/>
    <w:rsid w:val="00907613"/>
    <w:rsid w:val="00910C9D"/>
    <w:rsid w:val="009123DE"/>
    <w:rsid w:val="00914F5F"/>
    <w:rsid w:val="009202BE"/>
    <w:rsid w:val="00937887"/>
    <w:rsid w:val="00957623"/>
    <w:rsid w:val="009608A3"/>
    <w:rsid w:val="009637B2"/>
    <w:rsid w:val="00964517"/>
    <w:rsid w:val="00965B62"/>
    <w:rsid w:val="0097302B"/>
    <w:rsid w:val="009741CE"/>
    <w:rsid w:val="0097629C"/>
    <w:rsid w:val="0098683F"/>
    <w:rsid w:val="009905A9"/>
    <w:rsid w:val="009957F9"/>
    <w:rsid w:val="00997977"/>
    <w:rsid w:val="009A371F"/>
    <w:rsid w:val="009B0B5C"/>
    <w:rsid w:val="009B4C5D"/>
    <w:rsid w:val="009B7165"/>
    <w:rsid w:val="009C0886"/>
    <w:rsid w:val="009D5DE4"/>
    <w:rsid w:val="009D6F15"/>
    <w:rsid w:val="009E4D65"/>
    <w:rsid w:val="00A00C15"/>
    <w:rsid w:val="00A05996"/>
    <w:rsid w:val="00A12186"/>
    <w:rsid w:val="00A13100"/>
    <w:rsid w:val="00A13BF8"/>
    <w:rsid w:val="00A42B02"/>
    <w:rsid w:val="00A43604"/>
    <w:rsid w:val="00A442FF"/>
    <w:rsid w:val="00A445A1"/>
    <w:rsid w:val="00A500D3"/>
    <w:rsid w:val="00A5070A"/>
    <w:rsid w:val="00A51201"/>
    <w:rsid w:val="00A53B7A"/>
    <w:rsid w:val="00A5559B"/>
    <w:rsid w:val="00A658B5"/>
    <w:rsid w:val="00A66B15"/>
    <w:rsid w:val="00A676AA"/>
    <w:rsid w:val="00A748BB"/>
    <w:rsid w:val="00A908C8"/>
    <w:rsid w:val="00A963A4"/>
    <w:rsid w:val="00A9661E"/>
    <w:rsid w:val="00A978C0"/>
    <w:rsid w:val="00A97CA5"/>
    <w:rsid w:val="00AA2D21"/>
    <w:rsid w:val="00AA3B0C"/>
    <w:rsid w:val="00AB7314"/>
    <w:rsid w:val="00AC4F6A"/>
    <w:rsid w:val="00AD2E17"/>
    <w:rsid w:val="00AE0E5A"/>
    <w:rsid w:val="00AF2632"/>
    <w:rsid w:val="00B15778"/>
    <w:rsid w:val="00B15A52"/>
    <w:rsid w:val="00B17079"/>
    <w:rsid w:val="00B17CDC"/>
    <w:rsid w:val="00B23FFA"/>
    <w:rsid w:val="00B24129"/>
    <w:rsid w:val="00B264AB"/>
    <w:rsid w:val="00B32E6A"/>
    <w:rsid w:val="00B43671"/>
    <w:rsid w:val="00B75071"/>
    <w:rsid w:val="00B77E9A"/>
    <w:rsid w:val="00B85720"/>
    <w:rsid w:val="00B86A54"/>
    <w:rsid w:val="00B879D3"/>
    <w:rsid w:val="00B90E07"/>
    <w:rsid w:val="00BA1682"/>
    <w:rsid w:val="00BB0378"/>
    <w:rsid w:val="00BB1919"/>
    <w:rsid w:val="00BB1C45"/>
    <w:rsid w:val="00BB75A9"/>
    <w:rsid w:val="00BD022B"/>
    <w:rsid w:val="00BD201D"/>
    <w:rsid w:val="00BD2E34"/>
    <w:rsid w:val="00BD5A26"/>
    <w:rsid w:val="00BE458A"/>
    <w:rsid w:val="00BE6AB7"/>
    <w:rsid w:val="00C02CB3"/>
    <w:rsid w:val="00C11562"/>
    <w:rsid w:val="00C1555A"/>
    <w:rsid w:val="00C21E09"/>
    <w:rsid w:val="00C247D6"/>
    <w:rsid w:val="00C303FD"/>
    <w:rsid w:val="00C405C8"/>
    <w:rsid w:val="00C45638"/>
    <w:rsid w:val="00C50248"/>
    <w:rsid w:val="00C527D1"/>
    <w:rsid w:val="00C54634"/>
    <w:rsid w:val="00C57DF5"/>
    <w:rsid w:val="00C6157E"/>
    <w:rsid w:val="00C63FA5"/>
    <w:rsid w:val="00C76E5D"/>
    <w:rsid w:val="00C77404"/>
    <w:rsid w:val="00C810D4"/>
    <w:rsid w:val="00C90D3E"/>
    <w:rsid w:val="00CA1E2A"/>
    <w:rsid w:val="00CC0309"/>
    <w:rsid w:val="00CD239A"/>
    <w:rsid w:val="00CD4E53"/>
    <w:rsid w:val="00CE60A1"/>
    <w:rsid w:val="00CF0A5F"/>
    <w:rsid w:val="00D053C9"/>
    <w:rsid w:val="00D0745D"/>
    <w:rsid w:val="00D10289"/>
    <w:rsid w:val="00D160A1"/>
    <w:rsid w:val="00D22A81"/>
    <w:rsid w:val="00D23678"/>
    <w:rsid w:val="00D246C0"/>
    <w:rsid w:val="00D31F31"/>
    <w:rsid w:val="00D36B6C"/>
    <w:rsid w:val="00D3771C"/>
    <w:rsid w:val="00D50893"/>
    <w:rsid w:val="00D50FAC"/>
    <w:rsid w:val="00D570FA"/>
    <w:rsid w:val="00D74B73"/>
    <w:rsid w:val="00D77708"/>
    <w:rsid w:val="00D876E0"/>
    <w:rsid w:val="00D90E9C"/>
    <w:rsid w:val="00D94887"/>
    <w:rsid w:val="00D97673"/>
    <w:rsid w:val="00DA3E1A"/>
    <w:rsid w:val="00DA6967"/>
    <w:rsid w:val="00DB0445"/>
    <w:rsid w:val="00DB2E5D"/>
    <w:rsid w:val="00DB5ED5"/>
    <w:rsid w:val="00DB6648"/>
    <w:rsid w:val="00DC057B"/>
    <w:rsid w:val="00DC0954"/>
    <w:rsid w:val="00DC16EF"/>
    <w:rsid w:val="00DC215F"/>
    <w:rsid w:val="00DC42B3"/>
    <w:rsid w:val="00DC5D8F"/>
    <w:rsid w:val="00DC7230"/>
    <w:rsid w:val="00DD1A96"/>
    <w:rsid w:val="00DE608B"/>
    <w:rsid w:val="00DF1896"/>
    <w:rsid w:val="00DF7711"/>
    <w:rsid w:val="00E20587"/>
    <w:rsid w:val="00E229C0"/>
    <w:rsid w:val="00E256C3"/>
    <w:rsid w:val="00E312F0"/>
    <w:rsid w:val="00E33697"/>
    <w:rsid w:val="00E43137"/>
    <w:rsid w:val="00E452FC"/>
    <w:rsid w:val="00E53283"/>
    <w:rsid w:val="00E62157"/>
    <w:rsid w:val="00E64044"/>
    <w:rsid w:val="00E65127"/>
    <w:rsid w:val="00E661B8"/>
    <w:rsid w:val="00E75D93"/>
    <w:rsid w:val="00E77490"/>
    <w:rsid w:val="00E83C01"/>
    <w:rsid w:val="00E934F9"/>
    <w:rsid w:val="00E96EFB"/>
    <w:rsid w:val="00EA26BA"/>
    <w:rsid w:val="00EA270A"/>
    <w:rsid w:val="00EA4397"/>
    <w:rsid w:val="00EA43BC"/>
    <w:rsid w:val="00EA453B"/>
    <w:rsid w:val="00EA680A"/>
    <w:rsid w:val="00EA7C4A"/>
    <w:rsid w:val="00EB509C"/>
    <w:rsid w:val="00EC71DA"/>
    <w:rsid w:val="00ED3047"/>
    <w:rsid w:val="00ED3C10"/>
    <w:rsid w:val="00EE245F"/>
    <w:rsid w:val="00EE335F"/>
    <w:rsid w:val="00EE420D"/>
    <w:rsid w:val="00EE4A03"/>
    <w:rsid w:val="00EE4EBD"/>
    <w:rsid w:val="00F01930"/>
    <w:rsid w:val="00F01A5D"/>
    <w:rsid w:val="00F0414F"/>
    <w:rsid w:val="00F05BBD"/>
    <w:rsid w:val="00F10100"/>
    <w:rsid w:val="00F134E1"/>
    <w:rsid w:val="00F1502A"/>
    <w:rsid w:val="00F2569D"/>
    <w:rsid w:val="00F416CA"/>
    <w:rsid w:val="00F67BBA"/>
    <w:rsid w:val="00F73F40"/>
    <w:rsid w:val="00F745EA"/>
    <w:rsid w:val="00F84B24"/>
    <w:rsid w:val="00F865C7"/>
    <w:rsid w:val="00F906BE"/>
    <w:rsid w:val="00F92BF7"/>
    <w:rsid w:val="00F97F5B"/>
    <w:rsid w:val="00FA1AE3"/>
    <w:rsid w:val="00FA521C"/>
    <w:rsid w:val="00FA6A84"/>
    <w:rsid w:val="00FB4D65"/>
    <w:rsid w:val="00FB5CFC"/>
    <w:rsid w:val="00FC483B"/>
    <w:rsid w:val="00FD7502"/>
    <w:rsid w:val="00FE1133"/>
    <w:rsid w:val="00FE31F3"/>
    <w:rsid w:val="00FE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5E"/>
    <w:pPr>
      <w:widowControl w:val="0"/>
      <w:spacing w:line="240" w:lineRule="auto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13285E"/>
    <w:rPr>
      <w:rFonts w:ascii="Calibri" w:eastAsia="宋体" w:hAnsi="Calibri" w:cs="黑体"/>
      <w:sz w:val="18"/>
      <w:szCs w:val="18"/>
    </w:rPr>
  </w:style>
  <w:style w:type="character" w:styleId="a4">
    <w:name w:val="page number"/>
    <w:basedOn w:val="a0"/>
    <w:rsid w:val="0013285E"/>
  </w:style>
  <w:style w:type="paragraph" w:styleId="a3">
    <w:name w:val="footer"/>
    <w:basedOn w:val="a"/>
    <w:link w:val="Char"/>
    <w:rsid w:val="00132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3285E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何凯龙</dc:creator>
  <cp:keywords/>
  <dc:description/>
  <cp:lastModifiedBy>何凯龙</cp:lastModifiedBy>
  <cp:revision>1</cp:revision>
  <dcterms:created xsi:type="dcterms:W3CDTF">2020-05-15T02:26:00Z</dcterms:created>
  <dcterms:modified xsi:type="dcterms:W3CDTF">2020-05-15T02:26:00Z</dcterms:modified>
</cp:coreProperties>
</file>