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09" w:rsidRPr="003C003F" w:rsidRDefault="00FC5909" w:rsidP="00FC5909">
      <w:pPr>
        <w:jc w:val="left"/>
        <w:rPr>
          <w:rFonts w:ascii="Times New Roman" w:hAnsi="Times New Roman" w:cs="Times New Roman"/>
          <w:sz w:val="32"/>
          <w:szCs w:val="44"/>
        </w:rPr>
      </w:pPr>
      <w:r w:rsidRPr="003C003F">
        <w:rPr>
          <w:rFonts w:ascii="Times New Roman" w:cs="Times New Roman"/>
          <w:sz w:val="32"/>
          <w:szCs w:val="44"/>
        </w:rPr>
        <w:t>附件</w:t>
      </w:r>
      <w:r w:rsidRPr="003C003F">
        <w:rPr>
          <w:rFonts w:ascii="Times New Roman" w:hAnsi="Times New Roman" w:cs="Times New Roman"/>
          <w:sz w:val="32"/>
          <w:szCs w:val="44"/>
        </w:rPr>
        <w:t>2</w:t>
      </w:r>
      <w:r w:rsidRPr="003C003F">
        <w:rPr>
          <w:rFonts w:ascii="Times New Roman" w:cs="Times New Roman"/>
          <w:sz w:val="32"/>
          <w:szCs w:val="44"/>
        </w:rPr>
        <w:t>：</w:t>
      </w:r>
    </w:p>
    <w:p w:rsidR="00FC5909" w:rsidRDefault="00FC5909" w:rsidP="00FC5909">
      <w:pPr>
        <w:jc w:val="center"/>
        <w:rPr>
          <w:rFonts w:ascii="宋体" w:hAnsi="宋体" w:cs="宋体" w:hint="eastAsia"/>
          <w:sz w:val="44"/>
          <w:szCs w:val="44"/>
        </w:rPr>
      </w:pPr>
      <w:r>
        <w:rPr>
          <w:rFonts w:hint="eastAsia"/>
          <w:sz w:val="44"/>
          <w:szCs w:val="44"/>
        </w:rPr>
        <w:t>团体标准制（修）</w:t>
      </w:r>
      <w:proofErr w:type="gramStart"/>
      <w:r>
        <w:rPr>
          <w:rFonts w:hint="eastAsia"/>
          <w:sz w:val="44"/>
          <w:szCs w:val="44"/>
        </w:rPr>
        <w:t>订项目</w:t>
      </w:r>
      <w:proofErr w:type="gramEnd"/>
      <w:r>
        <w:rPr>
          <w:rFonts w:hint="eastAsia"/>
          <w:sz w:val="44"/>
          <w:szCs w:val="44"/>
        </w:rPr>
        <w:t>立项</w:t>
      </w:r>
      <w:r>
        <w:rPr>
          <w:rFonts w:ascii="宋体" w:hAnsi="宋体" w:cs="宋体" w:hint="eastAsia"/>
          <w:sz w:val="44"/>
          <w:szCs w:val="44"/>
        </w:rPr>
        <w:t>汇总表</w:t>
      </w:r>
    </w:p>
    <w:p w:rsidR="00FC5909" w:rsidRDefault="00FC5909" w:rsidP="00FC5909">
      <w:pPr>
        <w:jc w:val="center"/>
        <w:rPr>
          <w:rFonts w:ascii="宋体" w:hAnsi="宋体" w:cs="宋体" w:hint="eastAsia"/>
          <w:sz w:val="44"/>
          <w:szCs w:val="44"/>
        </w:rPr>
      </w:pPr>
    </w:p>
    <w:p w:rsidR="00FC5909" w:rsidRDefault="00FC5909" w:rsidP="00FC5909">
      <w:pPr>
        <w:adjustRightInd w:val="0"/>
        <w:snapToGrid w:val="0"/>
        <w:spacing w:afterLines="50"/>
        <w:ind w:firstLineChars="49" w:firstLine="118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主导单位：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（印章）</w:t>
      </w:r>
      <w:r>
        <w:rPr>
          <w:rFonts w:ascii="宋体" w:hAnsi="宋体" w:cs="宋体" w:hint="eastAsia"/>
          <w:sz w:val="24"/>
        </w:rPr>
        <w:t>填报人：         联系电话：         填报时间：    年    月    日</w:t>
      </w:r>
    </w:p>
    <w:tbl>
      <w:tblPr>
        <w:tblW w:w="0" w:type="auto"/>
        <w:jc w:val="center"/>
        <w:tblLayout w:type="fixed"/>
        <w:tblLook w:val="0000"/>
      </w:tblPr>
      <w:tblGrid>
        <w:gridCol w:w="741"/>
        <w:gridCol w:w="2610"/>
        <w:gridCol w:w="2085"/>
        <w:gridCol w:w="2160"/>
        <w:gridCol w:w="1785"/>
        <w:gridCol w:w="1770"/>
        <w:gridCol w:w="1679"/>
        <w:gridCol w:w="1266"/>
      </w:tblGrid>
      <w:tr w:rsidR="00FC5909" w:rsidTr="00306F1B">
        <w:trPr>
          <w:trHeight w:val="118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主导单位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参与单位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制定或修订及修订标准号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相关国标标准和国外先进标准编号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报批稿完成时间（年、月）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FC5909" w:rsidTr="00306F1B">
        <w:trPr>
          <w:trHeight w:val="80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C5909" w:rsidTr="00306F1B">
        <w:trPr>
          <w:trHeight w:val="56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909" w:rsidRDefault="00FC5909" w:rsidP="00306F1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:rsidR="00FC5909" w:rsidTr="00306F1B">
        <w:trPr>
          <w:trHeight w:val="56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:rsidR="00FC5909" w:rsidTr="00306F1B">
        <w:trPr>
          <w:trHeight w:val="56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:rsidR="00FC5909" w:rsidTr="00306F1B">
        <w:trPr>
          <w:trHeight w:val="56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:rsidR="00FC5909" w:rsidTr="00306F1B">
        <w:trPr>
          <w:trHeight w:val="61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09" w:rsidRDefault="00FC5909" w:rsidP="00306F1B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FC5909" w:rsidRDefault="00FC5909" w:rsidP="00FC5909">
      <w:pPr>
        <w:rPr>
          <w:rFonts w:ascii="仿宋_GB2312" w:eastAsia="仿宋_GB2312" w:hAnsi="仿宋_GB2312" w:cs="仿宋_GB2312"/>
          <w:sz w:val="32"/>
          <w:szCs w:val="32"/>
        </w:rPr>
      </w:pPr>
    </w:p>
    <w:p w:rsidR="00ED48E0" w:rsidRDefault="00663D14"/>
    <w:sectPr w:rsidR="00ED48E0">
      <w:footerReference w:type="default" r:id="rId4"/>
      <w:pgSz w:w="16838" w:h="11906" w:orient="landscape"/>
      <w:pgMar w:top="1247" w:right="1361" w:bottom="1247" w:left="1247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BA" w:rsidRDefault="00663D14">
    <w:pPr>
      <w:pStyle w:val="a3"/>
      <w:framePr w:h="0" w:wrap="around" w:vAnchor="text" w:hAnchor="margin" w:xAlign="outside" w:yAlign="top"/>
      <w:pBdr>
        <w:between w:val="none" w:sz="255" w:space="0" w:color="auto"/>
      </w:pBdr>
      <w:rPr>
        <w:rFonts w:hint="eastAsia"/>
      </w:rPr>
    </w:pPr>
    <w:r>
      <w:rPr>
        <w:rFonts w:hint="eastAsia"/>
      </w:rPr>
      <w:fldChar w:fldCharType="begin"/>
    </w:r>
    <w:r>
      <w:rPr>
        <w:rStyle w:val="a4"/>
        <w:rFonts w:hint="eastAsia"/>
      </w:rPr>
      <w:instrText xml:space="preserve"> PAGE  </w:instrText>
    </w:r>
    <w:r>
      <w:rPr>
        <w:rFonts w:hint="eastAsia"/>
      </w:rPr>
      <w:fldChar w:fldCharType="separate"/>
    </w:r>
    <w:r>
      <w:rPr>
        <w:rStyle w:val="a4"/>
        <w:rFonts w:hint="eastAsia"/>
      </w:rPr>
      <w:t>2</w:t>
    </w:r>
    <w:r>
      <w:rPr>
        <w:rFonts w:hint="eastAsia"/>
      </w:rPr>
      <w:fldChar w:fldCharType="end"/>
    </w:r>
  </w:p>
  <w:p w:rsidR="003918BA" w:rsidRDefault="00663D14">
    <w:pPr>
      <w:pStyle w:val="a3"/>
      <w:tabs>
        <w:tab w:val="clear" w:pos="4153"/>
        <w:tab w:val="left" w:pos="1604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position:absolute;left:0;text-align:left;margin-left:0;margin-top:-.55pt;width:42.55pt;height:16.85pt;z-index:251660288;mso-position-horizontal:inside;mso-position-horizontal-relative:margin" filled="f" stroked="f">
          <v:textbox inset="0,0,0,0">
            <w:txbxContent>
              <w:p w:rsidR="003918BA" w:rsidRDefault="00663D14">
                <w:pPr>
                  <w:pStyle w:val="a3"/>
                  <w:rPr>
                    <w:rFonts w:ascii="楷体_GB2312" w:eastAsia="楷体_GB2312" w:hAnsi="楷体_GB2312" w:cs="楷体_GB2312"/>
                    <w:sz w:val="24"/>
                    <w:szCs w:val="24"/>
                  </w:rPr>
                </w:pP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C5909"/>
    <w:rsid w:val="000201EE"/>
    <w:rsid w:val="00032974"/>
    <w:rsid w:val="00033294"/>
    <w:rsid w:val="00035EE9"/>
    <w:rsid w:val="000373E2"/>
    <w:rsid w:val="00051361"/>
    <w:rsid w:val="00062895"/>
    <w:rsid w:val="0007072B"/>
    <w:rsid w:val="00083671"/>
    <w:rsid w:val="00090E4D"/>
    <w:rsid w:val="000B405A"/>
    <w:rsid w:val="000B4426"/>
    <w:rsid w:val="000B7693"/>
    <w:rsid w:val="000C0116"/>
    <w:rsid w:val="000C03BF"/>
    <w:rsid w:val="000C4FDB"/>
    <w:rsid w:val="000C5B2C"/>
    <w:rsid w:val="000D1E87"/>
    <w:rsid w:val="000D4F0E"/>
    <w:rsid w:val="000E5DA4"/>
    <w:rsid w:val="000F1DF0"/>
    <w:rsid w:val="000F388A"/>
    <w:rsid w:val="000F3F16"/>
    <w:rsid w:val="00101C30"/>
    <w:rsid w:val="001214EC"/>
    <w:rsid w:val="001265D0"/>
    <w:rsid w:val="0013080C"/>
    <w:rsid w:val="0013586C"/>
    <w:rsid w:val="00136E16"/>
    <w:rsid w:val="00141E44"/>
    <w:rsid w:val="001519D0"/>
    <w:rsid w:val="001526F3"/>
    <w:rsid w:val="00155312"/>
    <w:rsid w:val="001654FC"/>
    <w:rsid w:val="00176ED2"/>
    <w:rsid w:val="0018178D"/>
    <w:rsid w:val="0018216E"/>
    <w:rsid w:val="0018578F"/>
    <w:rsid w:val="00191F95"/>
    <w:rsid w:val="0019497C"/>
    <w:rsid w:val="001B1B13"/>
    <w:rsid w:val="001B3765"/>
    <w:rsid w:val="001C6B9A"/>
    <w:rsid w:val="001D1DAC"/>
    <w:rsid w:val="001D4FBC"/>
    <w:rsid w:val="001D7955"/>
    <w:rsid w:val="001F2397"/>
    <w:rsid w:val="002117EE"/>
    <w:rsid w:val="00211805"/>
    <w:rsid w:val="002214C6"/>
    <w:rsid w:val="00226809"/>
    <w:rsid w:val="00233CFF"/>
    <w:rsid w:val="00235E3B"/>
    <w:rsid w:val="00253AF6"/>
    <w:rsid w:val="00262140"/>
    <w:rsid w:val="00262652"/>
    <w:rsid w:val="002A3CE4"/>
    <w:rsid w:val="002A5176"/>
    <w:rsid w:val="002A72EA"/>
    <w:rsid w:val="002B1859"/>
    <w:rsid w:val="002B2631"/>
    <w:rsid w:val="002C37F6"/>
    <w:rsid w:val="002E3624"/>
    <w:rsid w:val="002E4688"/>
    <w:rsid w:val="002F22FE"/>
    <w:rsid w:val="002F55BC"/>
    <w:rsid w:val="00301BA1"/>
    <w:rsid w:val="003021B8"/>
    <w:rsid w:val="00307FAB"/>
    <w:rsid w:val="003109C8"/>
    <w:rsid w:val="00326CA0"/>
    <w:rsid w:val="00331D1C"/>
    <w:rsid w:val="00332811"/>
    <w:rsid w:val="00337B04"/>
    <w:rsid w:val="00340AD8"/>
    <w:rsid w:val="00341F71"/>
    <w:rsid w:val="00357B13"/>
    <w:rsid w:val="00363AC9"/>
    <w:rsid w:val="00365969"/>
    <w:rsid w:val="00367282"/>
    <w:rsid w:val="003712C9"/>
    <w:rsid w:val="00372C42"/>
    <w:rsid w:val="00375483"/>
    <w:rsid w:val="003817C1"/>
    <w:rsid w:val="00382268"/>
    <w:rsid w:val="00384B7A"/>
    <w:rsid w:val="00387DE4"/>
    <w:rsid w:val="00393BEC"/>
    <w:rsid w:val="003B6F78"/>
    <w:rsid w:val="003C48BB"/>
    <w:rsid w:val="003C5B20"/>
    <w:rsid w:val="003C7C19"/>
    <w:rsid w:val="003D46DC"/>
    <w:rsid w:val="003D66E7"/>
    <w:rsid w:val="003E5BA2"/>
    <w:rsid w:val="003E7438"/>
    <w:rsid w:val="003F00F9"/>
    <w:rsid w:val="003F1EBD"/>
    <w:rsid w:val="003F4C4E"/>
    <w:rsid w:val="003F5044"/>
    <w:rsid w:val="003F608A"/>
    <w:rsid w:val="00404C76"/>
    <w:rsid w:val="00410D65"/>
    <w:rsid w:val="00415DE0"/>
    <w:rsid w:val="0041759B"/>
    <w:rsid w:val="004211A7"/>
    <w:rsid w:val="004213F6"/>
    <w:rsid w:val="004316BC"/>
    <w:rsid w:val="004373C4"/>
    <w:rsid w:val="00441E83"/>
    <w:rsid w:val="00453F47"/>
    <w:rsid w:val="004661FD"/>
    <w:rsid w:val="00471761"/>
    <w:rsid w:val="004763CB"/>
    <w:rsid w:val="004804C3"/>
    <w:rsid w:val="004809DF"/>
    <w:rsid w:val="00484A5E"/>
    <w:rsid w:val="00495890"/>
    <w:rsid w:val="00496BC6"/>
    <w:rsid w:val="00497923"/>
    <w:rsid w:val="004A33B3"/>
    <w:rsid w:val="004B3D4F"/>
    <w:rsid w:val="004B793E"/>
    <w:rsid w:val="004C71DC"/>
    <w:rsid w:val="004D17A0"/>
    <w:rsid w:val="004D3452"/>
    <w:rsid w:val="004D50CB"/>
    <w:rsid w:val="004D7C53"/>
    <w:rsid w:val="004E3BC8"/>
    <w:rsid w:val="004E3F23"/>
    <w:rsid w:val="004E7DA7"/>
    <w:rsid w:val="004F2993"/>
    <w:rsid w:val="004F3BCF"/>
    <w:rsid w:val="004F5CA0"/>
    <w:rsid w:val="004F5E35"/>
    <w:rsid w:val="004F686D"/>
    <w:rsid w:val="0050674E"/>
    <w:rsid w:val="00510BF1"/>
    <w:rsid w:val="0051267D"/>
    <w:rsid w:val="00512A1A"/>
    <w:rsid w:val="0052005F"/>
    <w:rsid w:val="00524EAB"/>
    <w:rsid w:val="005266CA"/>
    <w:rsid w:val="00537FD3"/>
    <w:rsid w:val="00546DA0"/>
    <w:rsid w:val="00550899"/>
    <w:rsid w:val="00550A3D"/>
    <w:rsid w:val="005608D7"/>
    <w:rsid w:val="00564125"/>
    <w:rsid w:val="005662ED"/>
    <w:rsid w:val="005717F1"/>
    <w:rsid w:val="00573FD0"/>
    <w:rsid w:val="00576BD4"/>
    <w:rsid w:val="005820D9"/>
    <w:rsid w:val="00583401"/>
    <w:rsid w:val="00585CF3"/>
    <w:rsid w:val="00590F39"/>
    <w:rsid w:val="00593166"/>
    <w:rsid w:val="00597477"/>
    <w:rsid w:val="005A0D0D"/>
    <w:rsid w:val="005A2668"/>
    <w:rsid w:val="005A70E0"/>
    <w:rsid w:val="005A7FCF"/>
    <w:rsid w:val="005B3C77"/>
    <w:rsid w:val="005B7C7D"/>
    <w:rsid w:val="005B7CBB"/>
    <w:rsid w:val="005C5176"/>
    <w:rsid w:val="005E040D"/>
    <w:rsid w:val="005E50B6"/>
    <w:rsid w:val="005F430D"/>
    <w:rsid w:val="00602A8E"/>
    <w:rsid w:val="00603C87"/>
    <w:rsid w:val="0060564B"/>
    <w:rsid w:val="00615145"/>
    <w:rsid w:val="00615805"/>
    <w:rsid w:val="00621530"/>
    <w:rsid w:val="00624271"/>
    <w:rsid w:val="00635C05"/>
    <w:rsid w:val="0064153D"/>
    <w:rsid w:val="006420B5"/>
    <w:rsid w:val="00650F19"/>
    <w:rsid w:val="0065283F"/>
    <w:rsid w:val="00652AB2"/>
    <w:rsid w:val="00655908"/>
    <w:rsid w:val="00656773"/>
    <w:rsid w:val="00661D43"/>
    <w:rsid w:val="00663D14"/>
    <w:rsid w:val="0066531B"/>
    <w:rsid w:val="00666F84"/>
    <w:rsid w:val="00667AEF"/>
    <w:rsid w:val="00670C37"/>
    <w:rsid w:val="006857D7"/>
    <w:rsid w:val="00686043"/>
    <w:rsid w:val="00693F03"/>
    <w:rsid w:val="00694088"/>
    <w:rsid w:val="00694529"/>
    <w:rsid w:val="00697180"/>
    <w:rsid w:val="006B132F"/>
    <w:rsid w:val="006B4FBB"/>
    <w:rsid w:val="006B5A54"/>
    <w:rsid w:val="006B68CC"/>
    <w:rsid w:val="006C2567"/>
    <w:rsid w:val="006C55B6"/>
    <w:rsid w:val="006C6975"/>
    <w:rsid w:val="006C71E3"/>
    <w:rsid w:val="006C73EF"/>
    <w:rsid w:val="006D5229"/>
    <w:rsid w:val="006D76E9"/>
    <w:rsid w:val="006D7C96"/>
    <w:rsid w:val="006E0F98"/>
    <w:rsid w:val="006F0630"/>
    <w:rsid w:val="006F7E37"/>
    <w:rsid w:val="00701A1C"/>
    <w:rsid w:val="00701C21"/>
    <w:rsid w:val="00702D29"/>
    <w:rsid w:val="00707B91"/>
    <w:rsid w:val="00720E0A"/>
    <w:rsid w:val="00727201"/>
    <w:rsid w:val="007275DC"/>
    <w:rsid w:val="007276A5"/>
    <w:rsid w:val="00735B65"/>
    <w:rsid w:val="00735C1C"/>
    <w:rsid w:val="00745E28"/>
    <w:rsid w:val="00755B85"/>
    <w:rsid w:val="00756570"/>
    <w:rsid w:val="00756F2E"/>
    <w:rsid w:val="00763145"/>
    <w:rsid w:val="007705AE"/>
    <w:rsid w:val="007754EB"/>
    <w:rsid w:val="007802C8"/>
    <w:rsid w:val="00782462"/>
    <w:rsid w:val="0079335C"/>
    <w:rsid w:val="007A685B"/>
    <w:rsid w:val="007C014B"/>
    <w:rsid w:val="007C3660"/>
    <w:rsid w:val="007D5EC1"/>
    <w:rsid w:val="007E32D9"/>
    <w:rsid w:val="008004E9"/>
    <w:rsid w:val="0080276F"/>
    <w:rsid w:val="008034D7"/>
    <w:rsid w:val="00806365"/>
    <w:rsid w:val="00807D4F"/>
    <w:rsid w:val="00810D67"/>
    <w:rsid w:val="0081173B"/>
    <w:rsid w:val="008159AE"/>
    <w:rsid w:val="008314FC"/>
    <w:rsid w:val="00837A28"/>
    <w:rsid w:val="00837F90"/>
    <w:rsid w:val="008416FB"/>
    <w:rsid w:val="00845D54"/>
    <w:rsid w:val="00851EE5"/>
    <w:rsid w:val="00851FC3"/>
    <w:rsid w:val="00852AA1"/>
    <w:rsid w:val="00853609"/>
    <w:rsid w:val="00861043"/>
    <w:rsid w:val="00862C06"/>
    <w:rsid w:val="00862D68"/>
    <w:rsid w:val="00880D86"/>
    <w:rsid w:val="00885E17"/>
    <w:rsid w:val="008944EF"/>
    <w:rsid w:val="008A3D92"/>
    <w:rsid w:val="008A694F"/>
    <w:rsid w:val="008B0ED5"/>
    <w:rsid w:val="008B2615"/>
    <w:rsid w:val="008B4864"/>
    <w:rsid w:val="008C028E"/>
    <w:rsid w:val="008C49AD"/>
    <w:rsid w:val="008D1AEC"/>
    <w:rsid w:val="008D372A"/>
    <w:rsid w:val="008D6211"/>
    <w:rsid w:val="008D6AC8"/>
    <w:rsid w:val="008E1991"/>
    <w:rsid w:val="008E2AAD"/>
    <w:rsid w:val="008E2B63"/>
    <w:rsid w:val="008E3588"/>
    <w:rsid w:val="008E69FB"/>
    <w:rsid w:val="008E74CB"/>
    <w:rsid w:val="008F7916"/>
    <w:rsid w:val="00901718"/>
    <w:rsid w:val="009051B1"/>
    <w:rsid w:val="00907613"/>
    <w:rsid w:val="00910C9D"/>
    <w:rsid w:val="009123DE"/>
    <w:rsid w:val="00914F5F"/>
    <w:rsid w:val="009202BE"/>
    <w:rsid w:val="00937887"/>
    <w:rsid w:val="00957623"/>
    <w:rsid w:val="009608A3"/>
    <w:rsid w:val="009637B2"/>
    <w:rsid w:val="00964517"/>
    <w:rsid w:val="00965B62"/>
    <w:rsid w:val="0097302B"/>
    <w:rsid w:val="009741CE"/>
    <w:rsid w:val="0097629C"/>
    <w:rsid w:val="0098683F"/>
    <w:rsid w:val="009905A9"/>
    <w:rsid w:val="009957F9"/>
    <w:rsid w:val="00997977"/>
    <w:rsid w:val="009A371F"/>
    <w:rsid w:val="009B0B5C"/>
    <w:rsid w:val="009B4C5D"/>
    <w:rsid w:val="009B7165"/>
    <w:rsid w:val="009C0886"/>
    <w:rsid w:val="009D5DE4"/>
    <w:rsid w:val="009D6F15"/>
    <w:rsid w:val="009E4D65"/>
    <w:rsid w:val="00A00C15"/>
    <w:rsid w:val="00A05996"/>
    <w:rsid w:val="00A12186"/>
    <w:rsid w:val="00A13100"/>
    <w:rsid w:val="00A13BF8"/>
    <w:rsid w:val="00A42B02"/>
    <w:rsid w:val="00A43604"/>
    <w:rsid w:val="00A442FF"/>
    <w:rsid w:val="00A445A1"/>
    <w:rsid w:val="00A500D3"/>
    <w:rsid w:val="00A5070A"/>
    <w:rsid w:val="00A51201"/>
    <w:rsid w:val="00A53B7A"/>
    <w:rsid w:val="00A5559B"/>
    <w:rsid w:val="00A658B5"/>
    <w:rsid w:val="00A66B15"/>
    <w:rsid w:val="00A676AA"/>
    <w:rsid w:val="00A748BB"/>
    <w:rsid w:val="00A908C8"/>
    <w:rsid w:val="00A963A4"/>
    <w:rsid w:val="00A9661E"/>
    <w:rsid w:val="00A978C0"/>
    <w:rsid w:val="00A97CA5"/>
    <w:rsid w:val="00AA2D21"/>
    <w:rsid w:val="00AA3B0C"/>
    <w:rsid w:val="00AB7314"/>
    <w:rsid w:val="00AC4F6A"/>
    <w:rsid w:val="00AD2E17"/>
    <w:rsid w:val="00AE0E5A"/>
    <w:rsid w:val="00AF2632"/>
    <w:rsid w:val="00B15778"/>
    <w:rsid w:val="00B15A52"/>
    <w:rsid w:val="00B17079"/>
    <w:rsid w:val="00B17CDC"/>
    <w:rsid w:val="00B23FFA"/>
    <w:rsid w:val="00B24129"/>
    <w:rsid w:val="00B264AB"/>
    <w:rsid w:val="00B32E6A"/>
    <w:rsid w:val="00B43671"/>
    <w:rsid w:val="00B75071"/>
    <w:rsid w:val="00B77E9A"/>
    <w:rsid w:val="00B85720"/>
    <w:rsid w:val="00B86A54"/>
    <w:rsid w:val="00B879D3"/>
    <w:rsid w:val="00B90E07"/>
    <w:rsid w:val="00BA1682"/>
    <w:rsid w:val="00BB0378"/>
    <w:rsid w:val="00BB1919"/>
    <w:rsid w:val="00BB1C45"/>
    <w:rsid w:val="00BB75A9"/>
    <w:rsid w:val="00BD022B"/>
    <w:rsid w:val="00BD201D"/>
    <w:rsid w:val="00BD2E34"/>
    <w:rsid w:val="00BD5A26"/>
    <w:rsid w:val="00BE458A"/>
    <w:rsid w:val="00BE6AB7"/>
    <w:rsid w:val="00C02CB3"/>
    <w:rsid w:val="00C11562"/>
    <w:rsid w:val="00C1555A"/>
    <w:rsid w:val="00C21E09"/>
    <w:rsid w:val="00C247D6"/>
    <w:rsid w:val="00C303FD"/>
    <w:rsid w:val="00C405C8"/>
    <w:rsid w:val="00C45638"/>
    <w:rsid w:val="00C50248"/>
    <w:rsid w:val="00C527D1"/>
    <w:rsid w:val="00C54634"/>
    <w:rsid w:val="00C57DF5"/>
    <w:rsid w:val="00C6157E"/>
    <w:rsid w:val="00C63FA5"/>
    <w:rsid w:val="00C76E5D"/>
    <w:rsid w:val="00C77404"/>
    <w:rsid w:val="00C810D4"/>
    <w:rsid w:val="00C90D3E"/>
    <w:rsid w:val="00CA1E2A"/>
    <w:rsid w:val="00CC0309"/>
    <w:rsid w:val="00CD239A"/>
    <w:rsid w:val="00CD4E53"/>
    <w:rsid w:val="00CE60A1"/>
    <w:rsid w:val="00CF0A5F"/>
    <w:rsid w:val="00D053C9"/>
    <w:rsid w:val="00D0745D"/>
    <w:rsid w:val="00D10289"/>
    <w:rsid w:val="00D160A1"/>
    <w:rsid w:val="00D22A81"/>
    <w:rsid w:val="00D23678"/>
    <w:rsid w:val="00D246C0"/>
    <w:rsid w:val="00D31F31"/>
    <w:rsid w:val="00D36B6C"/>
    <w:rsid w:val="00D3771C"/>
    <w:rsid w:val="00D50893"/>
    <w:rsid w:val="00D50FAC"/>
    <w:rsid w:val="00D570FA"/>
    <w:rsid w:val="00D74B73"/>
    <w:rsid w:val="00D77708"/>
    <w:rsid w:val="00D876E0"/>
    <w:rsid w:val="00D90E9C"/>
    <w:rsid w:val="00D94887"/>
    <w:rsid w:val="00D97673"/>
    <w:rsid w:val="00DA3E1A"/>
    <w:rsid w:val="00DA6967"/>
    <w:rsid w:val="00DB0445"/>
    <w:rsid w:val="00DB2E5D"/>
    <w:rsid w:val="00DB5ED5"/>
    <w:rsid w:val="00DB6648"/>
    <w:rsid w:val="00DC057B"/>
    <w:rsid w:val="00DC0954"/>
    <w:rsid w:val="00DC16EF"/>
    <w:rsid w:val="00DC215F"/>
    <w:rsid w:val="00DC42B3"/>
    <w:rsid w:val="00DC5D8F"/>
    <w:rsid w:val="00DC7230"/>
    <w:rsid w:val="00DD1A96"/>
    <w:rsid w:val="00DE608B"/>
    <w:rsid w:val="00DF1896"/>
    <w:rsid w:val="00DF7711"/>
    <w:rsid w:val="00E20587"/>
    <w:rsid w:val="00E229C0"/>
    <w:rsid w:val="00E256C3"/>
    <w:rsid w:val="00E312F0"/>
    <w:rsid w:val="00E33697"/>
    <w:rsid w:val="00E43137"/>
    <w:rsid w:val="00E452FC"/>
    <w:rsid w:val="00E53283"/>
    <w:rsid w:val="00E62157"/>
    <w:rsid w:val="00E64044"/>
    <w:rsid w:val="00E65127"/>
    <w:rsid w:val="00E661B8"/>
    <w:rsid w:val="00E75D93"/>
    <w:rsid w:val="00E77490"/>
    <w:rsid w:val="00E83C01"/>
    <w:rsid w:val="00E934F9"/>
    <w:rsid w:val="00E96EFB"/>
    <w:rsid w:val="00EA26BA"/>
    <w:rsid w:val="00EA270A"/>
    <w:rsid w:val="00EA4397"/>
    <w:rsid w:val="00EA43BC"/>
    <w:rsid w:val="00EA453B"/>
    <w:rsid w:val="00EA680A"/>
    <w:rsid w:val="00EA7C4A"/>
    <w:rsid w:val="00EB509C"/>
    <w:rsid w:val="00EC71DA"/>
    <w:rsid w:val="00ED3047"/>
    <w:rsid w:val="00ED3C10"/>
    <w:rsid w:val="00EE245F"/>
    <w:rsid w:val="00EE335F"/>
    <w:rsid w:val="00EE420D"/>
    <w:rsid w:val="00EE4A03"/>
    <w:rsid w:val="00EE4EBD"/>
    <w:rsid w:val="00F01930"/>
    <w:rsid w:val="00F01A5D"/>
    <w:rsid w:val="00F0414F"/>
    <w:rsid w:val="00F05BBD"/>
    <w:rsid w:val="00F10100"/>
    <w:rsid w:val="00F134E1"/>
    <w:rsid w:val="00F1502A"/>
    <w:rsid w:val="00F2569D"/>
    <w:rsid w:val="00F416CA"/>
    <w:rsid w:val="00F67BBA"/>
    <w:rsid w:val="00F73F40"/>
    <w:rsid w:val="00F745EA"/>
    <w:rsid w:val="00F84B24"/>
    <w:rsid w:val="00F865C7"/>
    <w:rsid w:val="00F906BE"/>
    <w:rsid w:val="00F92BF7"/>
    <w:rsid w:val="00F97F5B"/>
    <w:rsid w:val="00FA1AE3"/>
    <w:rsid w:val="00FA521C"/>
    <w:rsid w:val="00FA6A84"/>
    <w:rsid w:val="00FB4D65"/>
    <w:rsid w:val="00FB5CFC"/>
    <w:rsid w:val="00FC483B"/>
    <w:rsid w:val="00FC5909"/>
    <w:rsid w:val="00FD7502"/>
    <w:rsid w:val="00FE1133"/>
    <w:rsid w:val="00FE31F3"/>
    <w:rsid w:val="00FE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09"/>
    <w:pPr>
      <w:widowControl w:val="0"/>
      <w:spacing w:line="240" w:lineRule="auto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FC5909"/>
    <w:rPr>
      <w:rFonts w:ascii="Calibri" w:eastAsia="宋体" w:hAnsi="Calibri" w:cs="黑体"/>
      <w:sz w:val="18"/>
      <w:szCs w:val="18"/>
    </w:rPr>
  </w:style>
  <w:style w:type="character" w:styleId="a4">
    <w:name w:val="page number"/>
    <w:basedOn w:val="a0"/>
    <w:rsid w:val="00FC5909"/>
  </w:style>
  <w:style w:type="paragraph" w:styleId="a3">
    <w:name w:val="footer"/>
    <w:basedOn w:val="a"/>
    <w:link w:val="Char"/>
    <w:rsid w:val="00FC5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C590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何凯龙</dc:creator>
  <cp:keywords/>
  <dc:description/>
  <cp:lastModifiedBy>何凯龙</cp:lastModifiedBy>
  <cp:revision>1</cp:revision>
  <dcterms:created xsi:type="dcterms:W3CDTF">2020-05-15T02:27:00Z</dcterms:created>
  <dcterms:modified xsi:type="dcterms:W3CDTF">2020-05-15T02:28:00Z</dcterms:modified>
</cp:coreProperties>
</file>